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05" w:rsidRPr="0053135D" w:rsidRDefault="00592B05" w:rsidP="00592B05">
      <w:pPr>
        <w:pStyle w:val="1"/>
      </w:pPr>
      <w:bookmarkStart w:id="0" w:name="_Toc535590826"/>
      <w:proofErr w:type="gramStart"/>
      <w:r w:rsidRPr="0053135D">
        <w:t>Памятка о правилах проведения ЕГЭ в 20</w:t>
      </w:r>
      <w:r w:rsidR="00C80E4C">
        <w:t>20</w:t>
      </w:r>
      <w:bookmarkStart w:id="1" w:name="_GoBack"/>
      <w:bookmarkEnd w:id="1"/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592B05" w:rsidRPr="0053135D" w:rsidRDefault="00592B05" w:rsidP="00592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592B05" w:rsidRPr="0053135D" w:rsidRDefault="00592B05" w:rsidP="00592B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592B05" w:rsidRPr="0053135D" w:rsidRDefault="00592B05" w:rsidP="00592B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592B05" w:rsidRPr="0053135D" w:rsidRDefault="00592B05" w:rsidP="00592B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592B05" w:rsidRPr="0053135D" w:rsidRDefault="00592B05" w:rsidP="00592B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92B05" w:rsidRPr="0053135D" w:rsidRDefault="00592B05" w:rsidP="00592B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92B05" w:rsidRPr="0053135D" w:rsidRDefault="00592B05" w:rsidP="00592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592B05" w:rsidRPr="0053135D" w:rsidRDefault="00592B05" w:rsidP="00592B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592B05" w:rsidRPr="0053135D" w:rsidRDefault="00592B05" w:rsidP="00592B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592B05" w:rsidRPr="0053135D" w:rsidRDefault="00592B05" w:rsidP="00592B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592B05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592B05" w:rsidRPr="0053135D" w:rsidRDefault="00592B05" w:rsidP="00592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92B05" w:rsidRDefault="00592B05" w:rsidP="00592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B05" w:rsidRPr="0053135D" w:rsidRDefault="00592B05" w:rsidP="00592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92B05" w:rsidRPr="0053135D" w:rsidRDefault="00592B05" w:rsidP="00592B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592B05" w:rsidRPr="0053135D" w:rsidRDefault="00592B05" w:rsidP="00592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92B05" w:rsidRPr="0053135D" w:rsidRDefault="00592B05" w:rsidP="00592B05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592B05" w:rsidRPr="0053135D" w:rsidRDefault="00592B05" w:rsidP="00592B05">
      <w:pPr>
        <w:rPr>
          <w:lang w:eastAsia="ru-RU"/>
        </w:rPr>
      </w:pPr>
    </w:p>
    <w:p w:rsidR="00F77718" w:rsidRDefault="00F77718"/>
    <w:sectPr w:rsidR="00F77718" w:rsidSect="00592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B05"/>
    <w:rsid w:val="00592B05"/>
    <w:rsid w:val="009776CB"/>
    <w:rsid w:val="00C80E4C"/>
    <w:rsid w:val="00F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92B0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92B0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92B0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9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2020-01-23T04:09:00Z</cp:lastPrinted>
  <dcterms:created xsi:type="dcterms:W3CDTF">2019-03-13T03:36:00Z</dcterms:created>
  <dcterms:modified xsi:type="dcterms:W3CDTF">2020-01-23T04:11:00Z</dcterms:modified>
</cp:coreProperties>
</file>