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254D" w14:textId="77777777" w:rsidR="00C64F2A" w:rsidRDefault="00C64F2A" w:rsidP="00440DE5">
      <w:pPr>
        <w:pStyle w:val="a3"/>
        <w:spacing w:before="0" w:beforeAutospacing="0" w:after="0" w:afterAutospacing="0"/>
        <w:jc w:val="center"/>
        <w:rPr>
          <w:b/>
        </w:rPr>
      </w:pPr>
    </w:p>
    <w:p w14:paraId="6476BFD4" w14:textId="77777777" w:rsidR="00440DE5" w:rsidRPr="00075B20" w:rsidRDefault="00440DE5" w:rsidP="00440DE5">
      <w:pPr>
        <w:pStyle w:val="a3"/>
        <w:spacing w:before="0" w:beforeAutospacing="0" w:after="0" w:afterAutospacing="0"/>
        <w:jc w:val="center"/>
        <w:rPr>
          <w:b/>
        </w:rPr>
      </w:pPr>
      <w:r w:rsidRPr="00075B20">
        <w:rPr>
          <w:b/>
        </w:rPr>
        <w:t>МИНИСТЕРСТВО ОБРАЗОВАНИЯ И НАУКИ</w:t>
      </w:r>
    </w:p>
    <w:p w14:paraId="3AAA2572" w14:textId="77777777" w:rsidR="00440DE5" w:rsidRDefault="00440DE5" w:rsidP="00440DE5">
      <w:pPr>
        <w:pStyle w:val="a3"/>
        <w:spacing w:before="0" w:beforeAutospacing="0" w:after="0" w:afterAutospacing="0"/>
        <w:jc w:val="center"/>
        <w:rPr>
          <w:b/>
        </w:rPr>
      </w:pPr>
      <w:r w:rsidRPr="00075B20">
        <w:rPr>
          <w:b/>
        </w:rPr>
        <w:t>САМАРСКОЙ ОБЛАСТИ</w:t>
      </w:r>
    </w:p>
    <w:p w14:paraId="2C6B62CD" w14:textId="77777777" w:rsidR="00A647B5" w:rsidRPr="00075B20" w:rsidRDefault="00A647B5" w:rsidP="00440DE5">
      <w:pPr>
        <w:pStyle w:val="a3"/>
        <w:spacing w:before="0" w:beforeAutospacing="0" w:after="0" w:afterAutospacing="0"/>
        <w:jc w:val="center"/>
        <w:rPr>
          <w:b/>
        </w:rPr>
      </w:pPr>
    </w:p>
    <w:p w14:paraId="2EBA2AE4" w14:textId="26ECBD73" w:rsidR="00440DE5" w:rsidRDefault="00440DE5" w:rsidP="00440DE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</w:t>
      </w:r>
      <w:r w:rsidR="00076DDA">
        <w:rPr>
          <w:sz w:val="22"/>
          <w:szCs w:val="22"/>
        </w:rPr>
        <w:t>ОБЩЕОБРАЗОВАТЕЛЬНОЕ УЧРЕЖДЕНИЕ САМАРСКОЙ ОБЛАСТИ СРЕДНЯЯ ОБЩЕОБРАЗОВАТЕЛЬНАЯ ШКОЛА С. КАРМАЛО-АДЕЛЯКОВО</w:t>
      </w:r>
      <w:r>
        <w:rPr>
          <w:sz w:val="22"/>
          <w:szCs w:val="22"/>
        </w:rPr>
        <w:t xml:space="preserve"> МУНИЦИПАЛЬНОГО РАЙОНА СЕРГИЕВСКИЙ САМАРСКОЙ ОБЛАСТИ</w:t>
      </w:r>
    </w:p>
    <w:p w14:paraId="370C2D31" w14:textId="77777777" w:rsidR="00440DE5" w:rsidRDefault="00440DE5" w:rsidP="00440DE5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tbl>
      <w:tblPr>
        <w:tblW w:w="30108" w:type="dxa"/>
        <w:tblLook w:val="01E0" w:firstRow="1" w:lastRow="1" w:firstColumn="1" w:lastColumn="1" w:noHBand="0" w:noVBand="0"/>
      </w:tblPr>
      <w:tblGrid>
        <w:gridCol w:w="14671"/>
        <w:gridCol w:w="5161"/>
        <w:gridCol w:w="5161"/>
        <w:gridCol w:w="5115"/>
      </w:tblGrid>
      <w:tr w:rsidR="00440DE5" w:rsidRPr="00FC3C56" w14:paraId="1A60C304" w14:textId="77777777" w:rsidTr="00C44318">
        <w:tc>
          <w:tcPr>
            <w:tcW w:w="7544" w:type="dxa"/>
          </w:tcPr>
          <w:tbl>
            <w:tblPr>
              <w:tblStyle w:val="a4"/>
              <w:tblW w:w="14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6804"/>
            </w:tblGrid>
            <w:tr w:rsidR="006745E5" w14:paraId="55BFCC88" w14:textId="77777777" w:rsidTr="00E12DD8">
              <w:tc>
                <w:tcPr>
                  <w:tcW w:w="7650" w:type="dxa"/>
                </w:tcPr>
                <w:p w14:paraId="670AC3D8" w14:textId="744AB32C" w:rsidR="006745E5" w:rsidRDefault="006745E5" w:rsidP="00E12DD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23081920" w14:textId="77777777" w:rsidR="006745E5" w:rsidRPr="00FC3C56" w:rsidRDefault="006745E5" w:rsidP="00E12DD8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УТВЕРЖДАЮ</w:t>
                  </w:r>
                </w:p>
                <w:p w14:paraId="08B8AA6F" w14:textId="072EC9E2" w:rsidR="006745E5" w:rsidRPr="006745E5" w:rsidRDefault="006745E5" w:rsidP="00E12DD8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директор </w:t>
                  </w:r>
                  <w:r w:rsidR="00076DDA">
                    <w:rPr>
                      <w:sz w:val="24"/>
                      <w:szCs w:val="24"/>
                    </w:rPr>
                    <w:t xml:space="preserve">ГБОУ СОШ с. </w:t>
                  </w:r>
                  <w:proofErr w:type="spellStart"/>
                  <w:r w:rsidR="00076DDA">
                    <w:rPr>
                      <w:sz w:val="24"/>
                      <w:szCs w:val="24"/>
                    </w:rPr>
                    <w:t>Кармало-Аделяково</w:t>
                  </w:r>
                  <w:proofErr w:type="spellEnd"/>
                </w:p>
                <w:p w14:paraId="2F6F1494" w14:textId="41805BB3" w:rsidR="006745E5" w:rsidRPr="006745E5" w:rsidRDefault="006745E5" w:rsidP="00E12DD8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                   __________________</w:t>
                  </w:r>
                  <w:r w:rsidR="00076DDA">
                    <w:rPr>
                      <w:sz w:val="24"/>
                      <w:szCs w:val="24"/>
                    </w:rPr>
                    <w:t>Малиновский Н.П.</w:t>
                  </w:r>
                </w:p>
                <w:p w14:paraId="53754AB4" w14:textId="77777777" w:rsidR="006745E5" w:rsidRDefault="004E1995" w:rsidP="00E12DD8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«_____»_________________2023</w:t>
                  </w:r>
                  <w:r w:rsidR="006745E5" w:rsidRPr="006745E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3A1661E3" w14:textId="77777777" w:rsidR="00440DE5" w:rsidRPr="00FC3C56" w:rsidRDefault="00440DE5" w:rsidP="00C4431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14:paraId="07B60B33" w14:textId="77777777" w:rsidR="006745E5" w:rsidRDefault="00440DE5" w:rsidP="00C44318">
            <w:pPr>
              <w:jc w:val="right"/>
              <w:rPr>
                <w:b/>
                <w:sz w:val="24"/>
                <w:szCs w:val="24"/>
              </w:rPr>
            </w:pPr>
            <w:r w:rsidRPr="00FC3C5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14:paraId="6DD84CCF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1E07A4A0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264358AE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00ADDACA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28AF271D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627C520F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5664FC93" w14:textId="77777777" w:rsidR="006745E5" w:rsidRDefault="006745E5" w:rsidP="00C44318">
            <w:pPr>
              <w:jc w:val="right"/>
              <w:rPr>
                <w:b/>
                <w:sz w:val="24"/>
                <w:szCs w:val="24"/>
              </w:rPr>
            </w:pPr>
          </w:p>
          <w:p w14:paraId="7B3A83F1" w14:textId="77777777" w:rsidR="00440DE5" w:rsidRPr="00FC3C56" w:rsidRDefault="00440DE5" w:rsidP="00440DE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14:paraId="0EE4AE03" w14:textId="77777777" w:rsidR="00440DE5" w:rsidRPr="00FC3C56" w:rsidRDefault="00440DE5" w:rsidP="00C44318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5F46D7F" w14:textId="77777777" w:rsidR="00440DE5" w:rsidRPr="00FC3C56" w:rsidRDefault="00440DE5" w:rsidP="00C443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6" w:type="dxa"/>
          </w:tcPr>
          <w:p w14:paraId="3D199B1F" w14:textId="77777777" w:rsidR="00440DE5" w:rsidRPr="00FC3C56" w:rsidRDefault="00440DE5" w:rsidP="00C443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0D262043" w14:textId="77777777" w:rsidR="00440DE5" w:rsidRPr="00E12DD8" w:rsidRDefault="00440DE5" w:rsidP="006745E5">
      <w:pPr>
        <w:jc w:val="center"/>
        <w:rPr>
          <w:b/>
          <w:sz w:val="28"/>
          <w:szCs w:val="28"/>
        </w:rPr>
      </w:pPr>
      <w:r w:rsidRPr="00E12DD8">
        <w:rPr>
          <w:b/>
          <w:sz w:val="28"/>
          <w:szCs w:val="28"/>
        </w:rPr>
        <w:t xml:space="preserve">Циклограмма </w:t>
      </w:r>
      <w:r w:rsidR="006745E5" w:rsidRPr="00E12DD8">
        <w:rPr>
          <w:b/>
          <w:sz w:val="28"/>
          <w:szCs w:val="28"/>
        </w:rPr>
        <w:t>работы консультативного пункта</w:t>
      </w:r>
    </w:p>
    <w:p w14:paraId="0AB05979" w14:textId="4EF15791" w:rsidR="00C64F2A" w:rsidRPr="009E155C" w:rsidRDefault="006745E5" w:rsidP="009E155C">
      <w:pPr>
        <w:jc w:val="center"/>
        <w:rPr>
          <w:b/>
          <w:sz w:val="28"/>
          <w:szCs w:val="28"/>
        </w:rPr>
      </w:pPr>
      <w:r w:rsidRPr="00E12DD8">
        <w:rPr>
          <w:b/>
          <w:sz w:val="28"/>
          <w:szCs w:val="28"/>
        </w:rPr>
        <w:t>ГБ</w:t>
      </w:r>
      <w:r w:rsidR="00076DDA">
        <w:rPr>
          <w:b/>
          <w:sz w:val="28"/>
          <w:szCs w:val="28"/>
        </w:rPr>
        <w:t xml:space="preserve">ОУ СОШ с. </w:t>
      </w:r>
      <w:proofErr w:type="spellStart"/>
      <w:r w:rsidR="00076DDA">
        <w:rPr>
          <w:b/>
          <w:sz w:val="28"/>
          <w:szCs w:val="28"/>
        </w:rPr>
        <w:t>Кармало-Аделяково</w:t>
      </w:r>
      <w:proofErr w:type="spellEnd"/>
      <w:r w:rsidR="00076DDA">
        <w:rPr>
          <w:b/>
          <w:sz w:val="28"/>
          <w:szCs w:val="28"/>
        </w:rPr>
        <w:t xml:space="preserve"> </w:t>
      </w:r>
      <w:proofErr w:type="spellStart"/>
      <w:r w:rsidRPr="00E12DD8">
        <w:rPr>
          <w:b/>
          <w:sz w:val="28"/>
          <w:szCs w:val="28"/>
        </w:rPr>
        <w:t>м.р</w:t>
      </w:r>
      <w:proofErr w:type="spellEnd"/>
      <w:r w:rsidRPr="00E12DD8">
        <w:rPr>
          <w:b/>
          <w:sz w:val="28"/>
          <w:szCs w:val="28"/>
        </w:rPr>
        <w:t xml:space="preserve">. Сергиевский в ГБОУ </w:t>
      </w:r>
      <w:r w:rsidR="001E559F">
        <w:rPr>
          <w:b/>
          <w:sz w:val="28"/>
          <w:szCs w:val="28"/>
        </w:rPr>
        <w:t xml:space="preserve">СОШ </w:t>
      </w:r>
      <w:r w:rsidR="003473D6">
        <w:rPr>
          <w:b/>
          <w:sz w:val="28"/>
          <w:szCs w:val="28"/>
        </w:rPr>
        <w:t xml:space="preserve">с. </w:t>
      </w:r>
      <w:proofErr w:type="spellStart"/>
      <w:r w:rsidR="003473D6">
        <w:rPr>
          <w:b/>
          <w:sz w:val="28"/>
          <w:szCs w:val="28"/>
        </w:rPr>
        <w:t>Кармало</w:t>
      </w:r>
      <w:proofErr w:type="spellEnd"/>
      <w:r w:rsidR="003473D6">
        <w:rPr>
          <w:b/>
          <w:sz w:val="28"/>
          <w:szCs w:val="28"/>
        </w:rPr>
        <w:t xml:space="preserve"> - </w:t>
      </w:r>
      <w:proofErr w:type="spellStart"/>
      <w:r w:rsidR="003473D6">
        <w:rPr>
          <w:b/>
          <w:sz w:val="28"/>
          <w:szCs w:val="28"/>
        </w:rPr>
        <w:t>Аделяково</w:t>
      </w:r>
      <w:proofErr w:type="spellEnd"/>
    </w:p>
    <w:p w14:paraId="2A65341A" w14:textId="1452656D" w:rsidR="00BC7885" w:rsidRDefault="005808DA" w:rsidP="00412562">
      <w:pPr>
        <w:spacing w:line="276" w:lineRule="auto"/>
      </w:pPr>
      <w:r>
        <w:t xml:space="preserve">       Киселева Любовь Анатольевна 8 – 9279072080</w:t>
      </w:r>
    </w:p>
    <w:tbl>
      <w:tblPr>
        <w:tblpPr w:leftFromText="180" w:rightFromText="180" w:vertAnchor="text" w:horzAnchor="margin" w:tblpXSpec="center" w:tblpY="-7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2"/>
        <w:gridCol w:w="1956"/>
        <w:gridCol w:w="1559"/>
        <w:gridCol w:w="1276"/>
        <w:gridCol w:w="1276"/>
        <w:gridCol w:w="1559"/>
        <w:gridCol w:w="1730"/>
        <w:gridCol w:w="1388"/>
      </w:tblGrid>
      <w:tr w:rsidR="00BC7885" w:rsidRPr="00E12DD8" w14:paraId="55A46E8D" w14:textId="77777777" w:rsidTr="003C0E48">
        <w:tc>
          <w:tcPr>
            <w:tcW w:w="2127" w:type="dxa"/>
            <w:vMerge w:val="restart"/>
            <w:shd w:val="clear" w:color="auto" w:fill="E6E6E6"/>
            <w:vAlign w:val="center"/>
          </w:tcPr>
          <w:p w14:paraId="078C8551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Дни недели/</w:t>
            </w:r>
          </w:p>
          <w:p w14:paraId="34E32CEC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412" w:type="dxa"/>
            <w:vMerge w:val="restart"/>
            <w:shd w:val="clear" w:color="auto" w:fill="E6E6E6"/>
          </w:tcPr>
          <w:p w14:paraId="0A3F31EE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356B22EC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A2778B2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Диагностика</w:t>
            </w:r>
          </w:p>
        </w:tc>
        <w:tc>
          <w:tcPr>
            <w:tcW w:w="1956" w:type="dxa"/>
            <w:vMerge w:val="restart"/>
            <w:shd w:val="clear" w:color="auto" w:fill="E6E6E6"/>
            <w:vAlign w:val="center"/>
          </w:tcPr>
          <w:p w14:paraId="074E3104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559" w:type="dxa"/>
            <w:vMerge w:val="restart"/>
            <w:shd w:val="clear" w:color="auto" w:fill="E6E6E6"/>
          </w:tcPr>
          <w:p w14:paraId="5DBB0C97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BDEE827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17CFE34" w14:textId="77777777" w:rsidR="00BC7885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E12DD8">
              <w:rPr>
                <w:b/>
                <w:iCs/>
                <w:sz w:val="24"/>
                <w:szCs w:val="24"/>
              </w:rPr>
              <w:t>Психопро</w:t>
            </w:r>
            <w:proofErr w:type="spellEnd"/>
          </w:p>
          <w:p w14:paraId="1330E93C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E12DD8">
              <w:rPr>
                <w:b/>
                <w:iCs/>
                <w:sz w:val="24"/>
                <w:szCs w:val="24"/>
              </w:rPr>
              <w:t>свещение</w:t>
            </w:r>
            <w:proofErr w:type="spellEnd"/>
          </w:p>
          <w:p w14:paraId="56705C31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E6E6E6"/>
            <w:vAlign w:val="center"/>
          </w:tcPr>
          <w:p w14:paraId="2F8DA2E3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7AEA532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>Консультирование</w:t>
            </w:r>
          </w:p>
          <w:p w14:paraId="32045AFD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6C235DFF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3D9E16C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E6E6E6"/>
          </w:tcPr>
          <w:p w14:paraId="78A9A15B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1EA017F2" w14:textId="77777777" w:rsidR="00BC7885" w:rsidRDefault="00BC7885" w:rsidP="00351EB0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Аналитическая, </w:t>
            </w:r>
            <w:proofErr w:type="spellStart"/>
            <w:r>
              <w:rPr>
                <w:b/>
                <w:iCs/>
                <w:sz w:val="18"/>
                <w:szCs w:val="18"/>
              </w:rPr>
              <w:t>учебно</w:t>
            </w:r>
            <w:proofErr w:type="spellEnd"/>
          </w:p>
          <w:p w14:paraId="7EC36A5D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18"/>
                <w:szCs w:val="18"/>
              </w:rPr>
              <w:t>-методическая и организационная деятельность</w:t>
            </w:r>
          </w:p>
        </w:tc>
        <w:tc>
          <w:tcPr>
            <w:tcW w:w="1388" w:type="dxa"/>
            <w:shd w:val="clear" w:color="auto" w:fill="E6E6E6"/>
            <w:vAlign w:val="center"/>
          </w:tcPr>
          <w:p w14:paraId="29D46E9E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 w:rsidRPr="00E12DD8">
              <w:rPr>
                <w:b/>
                <w:iCs/>
                <w:sz w:val="24"/>
                <w:szCs w:val="24"/>
              </w:rPr>
              <w:t xml:space="preserve">  </w:t>
            </w:r>
            <w:r>
              <w:rPr>
                <w:b/>
                <w:iCs/>
                <w:sz w:val="24"/>
                <w:szCs w:val="24"/>
              </w:rPr>
              <w:t>№ кабинета</w:t>
            </w:r>
          </w:p>
        </w:tc>
      </w:tr>
      <w:tr w:rsidR="00BC7885" w:rsidRPr="00E12DD8" w14:paraId="13E36AA8" w14:textId="77777777" w:rsidTr="003C0E48">
        <w:tc>
          <w:tcPr>
            <w:tcW w:w="2127" w:type="dxa"/>
            <w:vMerge/>
          </w:tcPr>
          <w:p w14:paraId="2031F82F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80AD833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1314EE0D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6E6E6"/>
            <w:vAlign w:val="center"/>
          </w:tcPr>
          <w:p w14:paraId="24FD342D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14:paraId="20C778D1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обу</w:t>
            </w:r>
            <w:r w:rsidRPr="00E12DD8">
              <w:rPr>
                <w:b/>
                <w:i/>
                <w:sz w:val="24"/>
                <w:szCs w:val="24"/>
              </w:rPr>
              <w:t>ча</w:t>
            </w:r>
            <w:r>
              <w:rPr>
                <w:b/>
                <w:i/>
                <w:sz w:val="24"/>
                <w:szCs w:val="24"/>
              </w:rPr>
              <w:t>ю-</w:t>
            </w:r>
            <w:proofErr w:type="spellStart"/>
            <w:r w:rsidRPr="00E12DD8">
              <w:rPr>
                <w:b/>
                <w:i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E6E6E6"/>
            <w:vAlign w:val="center"/>
          </w:tcPr>
          <w:p w14:paraId="1F72B4EE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  <w:r w:rsidRPr="00E12DD8">
              <w:rPr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E93E17C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  <w:r w:rsidRPr="00E12DD8">
              <w:rPr>
                <w:b/>
                <w:i/>
                <w:sz w:val="24"/>
                <w:szCs w:val="24"/>
              </w:rPr>
              <w:t>родители</w:t>
            </w:r>
          </w:p>
        </w:tc>
        <w:tc>
          <w:tcPr>
            <w:tcW w:w="1730" w:type="dxa"/>
          </w:tcPr>
          <w:p w14:paraId="5A3E0F69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8" w:type="dxa"/>
          </w:tcPr>
          <w:p w14:paraId="19E22648" w14:textId="77777777" w:rsidR="00BC7885" w:rsidRPr="00E12DD8" w:rsidRDefault="00BC7885" w:rsidP="00351EB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7885" w:rsidRPr="00E12DD8" w14:paraId="300E2051" w14:textId="77777777" w:rsidTr="003C0E48">
        <w:tc>
          <w:tcPr>
            <w:tcW w:w="2127" w:type="dxa"/>
            <w:shd w:val="clear" w:color="auto" w:fill="E6E6E6"/>
            <w:vAlign w:val="center"/>
          </w:tcPr>
          <w:p w14:paraId="167F61FC" w14:textId="77777777" w:rsidR="00965567" w:rsidRDefault="00965567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14:paraId="2FDEC7CE" w14:textId="698713E4" w:rsidR="00BC7885" w:rsidRPr="00E12DD8" w:rsidRDefault="00076DDA" w:rsidP="00351EB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Вторник</w:t>
            </w:r>
          </w:p>
          <w:p w14:paraId="7DAF86B7" w14:textId="167CB99D" w:rsidR="00BC7885" w:rsidRPr="00E12DD8" w:rsidRDefault="00BC7885" w:rsidP="00351EB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учител</w:t>
            </w:r>
            <w:proofErr w:type="gramStart"/>
            <w:r>
              <w:rPr>
                <w:iCs/>
                <w:sz w:val="24"/>
                <w:szCs w:val="24"/>
              </w:rPr>
              <w:t>ь-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 w:rsidR="00076DDA">
              <w:rPr>
                <w:iCs/>
                <w:sz w:val="24"/>
                <w:szCs w:val="24"/>
              </w:rPr>
              <w:t>логопед</w:t>
            </w:r>
          </w:p>
          <w:p w14:paraId="51D0253F" w14:textId="27083719" w:rsidR="00BC7885" w:rsidRDefault="00356884" w:rsidP="00351EB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Киселева Л.А.</w:t>
            </w:r>
          </w:p>
          <w:p w14:paraId="3931CB03" w14:textId="77777777" w:rsidR="00BC7885" w:rsidRPr="00E12DD8" w:rsidRDefault="00BC7885" w:rsidP="00351EB0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464605DC" w14:textId="77777777" w:rsidR="00856271" w:rsidRDefault="00856271" w:rsidP="00856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  <w:p w14:paraId="075BA59D" w14:textId="77777777" w:rsidR="00BC7885" w:rsidRPr="00E12DD8" w:rsidRDefault="00BC7885" w:rsidP="00351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1ED1F98" w14:textId="77777777" w:rsidR="00BC7885" w:rsidRDefault="00A6683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гр.10.30-13.1</w:t>
            </w:r>
            <w:r w:rsidR="00856271">
              <w:rPr>
                <w:sz w:val="24"/>
                <w:szCs w:val="24"/>
              </w:rPr>
              <w:t>0</w:t>
            </w:r>
          </w:p>
          <w:p w14:paraId="60E206D3" w14:textId="186835EC" w:rsidR="00856271" w:rsidRDefault="00856271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565E7">
              <w:rPr>
                <w:sz w:val="24"/>
                <w:szCs w:val="24"/>
              </w:rPr>
              <w:t>2</w:t>
            </w:r>
            <w:r w:rsidR="00FC10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классы)</w:t>
            </w:r>
          </w:p>
          <w:p w14:paraId="5A2CA91D" w14:textId="77777777" w:rsidR="00856271" w:rsidRDefault="00A6683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гр.13.10-13.5</w:t>
            </w:r>
            <w:r w:rsidR="00856271">
              <w:rPr>
                <w:sz w:val="24"/>
                <w:szCs w:val="24"/>
              </w:rPr>
              <w:t>0</w:t>
            </w:r>
          </w:p>
          <w:p w14:paraId="7E609CEA" w14:textId="77777777" w:rsidR="00856271" w:rsidRDefault="003473D6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класс</w:t>
            </w:r>
            <w:r w:rsidR="00856271">
              <w:rPr>
                <w:sz w:val="24"/>
                <w:szCs w:val="24"/>
              </w:rPr>
              <w:t>)</w:t>
            </w:r>
          </w:p>
          <w:p w14:paraId="5B70C5FA" w14:textId="77777777" w:rsidR="00856271" w:rsidRDefault="003C0E48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 13</w:t>
            </w:r>
            <w:r w:rsidR="00A66838">
              <w:rPr>
                <w:sz w:val="24"/>
                <w:szCs w:val="24"/>
              </w:rPr>
              <w:t>.5</w:t>
            </w:r>
            <w:r w:rsidR="003473D6">
              <w:rPr>
                <w:sz w:val="24"/>
                <w:szCs w:val="24"/>
              </w:rPr>
              <w:t>0</w:t>
            </w:r>
            <w:r w:rsidR="00A66838">
              <w:rPr>
                <w:sz w:val="24"/>
                <w:szCs w:val="24"/>
              </w:rPr>
              <w:t>-14</w:t>
            </w:r>
            <w:r w:rsidR="00856271">
              <w:rPr>
                <w:sz w:val="24"/>
                <w:szCs w:val="24"/>
              </w:rPr>
              <w:t>.</w:t>
            </w:r>
            <w:r w:rsidR="00A66838">
              <w:rPr>
                <w:sz w:val="24"/>
                <w:szCs w:val="24"/>
              </w:rPr>
              <w:t>3</w:t>
            </w:r>
            <w:r w:rsidR="003473D6">
              <w:rPr>
                <w:sz w:val="24"/>
                <w:szCs w:val="24"/>
              </w:rPr>
              <w:t>0</w:t>
            </w:r>
          </w:p>
          <w:p w14:paraId="1067E329" w14:textId="77777777" w:rsidR="00856271" w:rsidRDefault="00856271" w:rsidP="0096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класс)</w:t>
            </w:r>
          </w:p>
          <w:p w14:paraId="3095C561" w14:textId="0B572E97" w:rsidR="00856271" w:rsidRPr="00E12DD8" w:rsidRDefault="00856271" w:rsidP="009655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7CC1F007" w14:textId="77777777" w:rsidR="00BC7885" w:rsidRPr="00E12DD8" w:rsidRDefault="00A66838" w:rsidP="00347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  <w:r w:rsidR="003C0E48">
              <w:rPr>
                <w:sz w:val="24"/>
                <w:szCs w:val="24"/>
              </w:rPr>
              <w:t>0 – 15.</w:t>
            </w:r>
            <w:r>
              <w:rPr>
                <w:sz w:val="24"/>
                <w:szCs w:val="24"/>
              </w:rPr>
              <w:t>4</w:t>
            </w:r>
            <w:r w:rsidR="003C0E4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223BEC" w14:textId="77777777" w:rsidR="00BC7885" w:rsidRDefault="00BC7885" w:rsidP="00351EB0">
            <w:pPr>
              <w:rPr>
                <w:iCs/>
                <w:sz w:val="24"/>
                <w:szCs w:val="24"/>
              </w:rPr>
            </w:pPr>
          </w:p>
          <w:p w14:paraId="37619E7B" w14:textId="77777777" w:rsidR="00BC7885" w:rsidRDefault="00BC7885" w:rsidP="00351EB0">
            <w:pPr>
              <w:rPr>
                <w:iCs/>
                <w:sz w:val="24"/>
                <w:szCs w:val="24"/>
              </w:rPr>
            </w:pPr>
          </w:p>
          <w:p w14:paraId="3709B50B" w14:textId="77777777" w:rsidR="00BC7885" w:rsidRDefault="00BC7885" w:rsidP="00351EB0">
            <w:pPr>
              <w:rPr>
                <w:iCs/>
                <w:sz w:val="24"/>
                <w:szCs w:val="24"/>
              </w:rPr>
            </w:pPr>
          </w:p>
          <w:p w14:paraId="0A73311B" w14:textId="77777777" w:rsidR="00BC7885" w:rsidRPr="00E12DD8" w:rsidRDefault="00BC7885" w:rsidP="00351EB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9.00-9.30</w:t>
            </w:r>
          </w:p>
        </w:tc>
        <w:tc>
          <w:tcPr>
            <w:tcW w:w="1276" w:type="dxa"/>
            <w:vAlign w:val="center"/>
          </w:tcPr>
          <w:p w14:paraId="002F7E94" w14:textId="77777777" w:rsidR="00BC7885" w:rsidRPr="00E12DD8" w:rsidRDefault="00BC7885" w:rsidP="0035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1559" w:type="dxa"/>
            <w:vAlign w:val="center"/>
          </w:tcPr>
          <w:p w14:paraId="391795DC" w14:textId="77777777" w:rsidR="00BC7885" w:rsidRPr="00E12DD8" w:rsidRDefault="00BC7885" w:rsidP="00351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1730" w:type="dxa"/>
          </w:tcPr>
          <w:p w14:paraId="58DCE533" w14:textId="77777777" w:rsidR="00BC7885" w:rsidRDefault="00BC7885" w:rsidP="00351EB0">
            <w:pPr>
              <w:jc w:val="center"/>
              <w:rPr>
                <w:sz w:val="24"/>
                <w:szCs w:val="24"/>
              </w:rPr>
            </w:pPr>
          </w:p>
          <w:p w14:paraId="2D51BA4F" w14:textId="77777777" w:rsidR="00BC7885" w:rsidRDefault="00BC7885" w:rsidP="00351EB0">
            <w:pPr>
              <w:jc w:val="center"/>
              <w:rPr>
                <w:sz w:val="24"/>
                <w:szCs w:val="24"/>
              </w:rPr>
            </w:pPr>
          </w:p>
          <w:p w14:paraId="336527F1" w14:textId="77777777" w:rsidR="00BC7885" w:rsidRDefault="00BC7885" w:rsidP="00351EB0">
            <w:pPr>
              <w:rPr>
                <w:sz w:val="24"/>
                <w:szCs w:val="24"/>
              </w:rPr>
            </w:pPr>
          </w:p>
          <w:p w14:paraId="4ABA07B7" w14:textId="77777777" w:rsidR="00BC7885" w:rsidRPr="00E12DD8" w:rsidRDefault="00A66838" w:rsidP="0062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3C0E48">
              <w:rPr>
                <w:sz w:val="24"/>
                <w:szCs w:val="24"/>
              </w:rPr>
              <w:t>0</w:t>
            </w:r>
            <w:r w:rsidR="00BC7885">
              <w:rPr>
                <w:sz w:val="24"/>
                <w:szCs w:val="24"/>
              </w:rPr>
              <w:t>-1</w:t>
            </w:r>
            <w:r w:rsidR="0062504C">
              <w:rPr>
                <w:sz w:val="24"/>
                <w:szCs w:val="24"/>
              </w:rPr>
              <w:t>6</w:t>
            </w:r>
            <w:r w:rsidR="00BC7885">
              <w:rPr>
                <w:sz w:val="24"/>
                <w:szCs w:val="24"/>
              </w:rPr>
              <w:t>.00</w:t>
            </w:r>
          </w:p>
        </w:tc>
        <w:tc>
          <w:tcPr>
            <w:tcW w:w="1388" w:type="dxa"/>
            <w:vAlign w:val="center"/>
          </w:tcPr>
          <w:p w14:paraId="5DC6D60A" w14:textId="77777777" w:rsidR="00BC7885" w:rsidRPr="00E12DD8" w:rsidRDefault="00412562" w:rsidP="004125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детских инициатив</w:t>
            </w:r>
          </w:p>
        </w:tc>
      </w:tr>
    </w:tbl>
    <w:p w14:paraId="28FA7F5F" w14:textId="77777777" w:rsidR="00BC7885" w:rsidRDefault="00BC7885" w:rsidP="00440DE5"/>
    <w:p w14:paraId="2CF51EFA" w14:textId="77777777" w:rsidR="00BC7885" w:rsidRDefault="00BC7885" w:rsidP="00440DE5"/>
    <w:p w14:paraId="52B230E4" w14:textId="77777777" w:rsidR="00BC7885" w:rsidRDefault="00BC7885" w:rsidP="00440DE5"/>
    <w:p w14:paraId="190A6D07" w14:textId="77777777" w:rsidR="00BC7885" w:rsidRDefault="00BC7885" w:rsidP="00440DE5"/>
    <w:p w14:paraId="400562FC" w14:textId="77777777" w:rsidR="00C578E3" w:rsidRDefault="00C578E3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29B3354A" w14:textId="77777777" w:rsidR="009E155C" w:rsidRDefault="009E155C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5B102642" w14:textId="77777777" w:rsidR="009E155C" w:rsidRDefault="009E155C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15988BAB" w14:textId="77777777" w:rsidR="009E155C" w:rsidRDefault="009E155C" w:rsidP="005B3F00">
      <w:pPr>
        <w:pStyle w:val="a3"/>
        <w:spacing w:before="0" w:beforeAutospacing="0" w:after="0" w:afterAutospacing="0"/>
        <w:jc w:val="center"/>
        <w:rPr>
          <w:b/>
        </w:rPr>
      </w:pPr>
    </w:p>
    <w:p w14:paraId="1832E2DC" w14:textId="77777777" w:rsidR="005B3F00" w:rsidRPr="00075B20" w:rsidRDefault="005B3F00" w:rsidP="005B3F00">
      <w:pPr>
        <w:pStyle w:val="a3"/>
        <w:spacing w:before="0" w:beforeAutospacing="0" w:after="0" w:afterAutospacing="0"/>
        <w:jc w:val="center"/>
        <w:rPr>
          <w:b/>
        </w:rPr>
      </w:pPr>
      <w:r w:rsidRPr="00075B20">
        <w:rPr>
          <w:b/>
        </w:rPr>
        <w:lastRenderedPageBreak/>
        <w:t>МИНИСТЕРСТВО ОБРАЗОВАНИЯ И НАУКИ</w:t>
      </w:r>
    </w:p>
    <w:p w14:paraId="7335CD30" w14:textId="77777777" w:rsidR="005B3F00" w:rsidRPr="00075B20" w:rsidRDefault="00823849" w:rsidP="0082384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САМАРСКОЙ ОБЛАСТИ</w:t>
      </w:r>
    </w:p>
    <w:p w14:paraId="720D9E46" w14:textId="4AF75E8B" w:rsidR="005B3F00" w:rsidRDefault="005B3F00" w:rsidP="005B3F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</w:t>
      </w:r>
      <w:r w:rsidR="005808DA">
        <w:rPr>
          <w:sz w:val="22"/>
          <w:szCs w:val="22"/>
        </w:rPr>
        <w:t xml:space="preserve">ОБЩЕОБРАЗОВАТЕЛЬНОЕ </w:t>
      </w:r>
      <w:r>
        <w:rPr>
          <w:sz w:val="22"/>
          <w:szCs w:val="22"/>
        </w:rPr>
        <w:t xml:space="preserve">УЧРЕЖДЕНИЕ </w:t>
      </w:r>
      <w:r w:rsidR="005808DA">
        <w:rPr>
          <w:sz w:val="22"/>
          <w:szCs w:val="22"/>
        </w:rPr>
        <w:t xml:space="preserve">САМАРСКОЙ ОБЛАСТИ СРЕДНЯЯ ОБЩЕОБРАЗОВАТЕЛЬНАЯ ШКОЛА С. КАРМАЛО-АДЕЛЯКОВО </w:t>
      </w:r>
      <w:r>
        <w:rPr>
          <w:sz w:val="22"/>
          <w:szCs w:val="22"/>
        </w:rPr>
        <w:t>МУНИЦИПАЛЬНОГО РАЙОНА СЕРГИЕВСКИЙ САМАРСКОЙ ОБЛАСТИ</w:t>
      </w:r>
    </w:p>
    <w:p w14:paraId="0F7DDCBE" w14:textId="77777777" w:rsidR="005B3F00" w:rsidRDefault="005B3F00" w:rsidP="005B3F0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tbl>
      <w:tblPr>
        <w:tblW w:w="30108" w:type="dxa"/>
        <w:tblLook w:val="01E0" w:firstRow="1" w:lastRow="1" w:firstColumn="1" w:lastColumn="1" w:noHBand="0" w:noVBand="0"/>
      </w:tblPr>
      <w:tblGrid>
        <w:gridCol w:w="14671"/>
        <w:gridCol w:w="5161"/>
        <w:gridCol w:w="5161"/>
        <w:gridCol w:w="5115"/>
      </w:tblGrid>
      <w:tr w:rsidR="005B3F00" w:rsidRPr="00FC3C56" w14:paraId="2127E8B3" w14:textId="77777777" w:rsidTr="00FB5D39">
        <w:trPr>
          <w:trHeight w:val="2653"/>
        </w:trPr>
        <w:tc>
          <w:tcPr>
            <w:tcW w:w="7544" w:type="dxa"/>
          </w:tcPr>
          <w:tbl>
            <w:tblPr>
              <w:tblStyle w:val="a4"/>
              <w:tblW w:w="14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6804"/>
            </w:tblGrid>
            <w:tr w:rsidR="005B3F00" w14:paraId="469414D6" w14:textId="77777777" w:rsidTr="00FB5D39">
              <w:trPr>
                <w:trHeight w:val="1661"/>
              </w:trPr>
              <w:tc>
                <w:tcPr>
                  <w:tcW w:w="7650" w:type="dxa"/>
                </w:tcPr>
                <w:p w14:paraId="03703E37" w14:textId="4E10EAC4" w:rsidR="005B3F00" w:rsidRDefault="005B3F00" w:rsidP="006E621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14:paraId="040F75F6" w14:textId="77777777" w:rsidR="005B3F00" w:rsidRPr="00FC3C56" w:rsidRDefault="005B3F00" w:rsidP="006E621B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УТВЕРЖДАЮ</w:t>
                  </w:r>
                </w:p>
                <w:p w14:paraId="602D17C3" w14:textId="2775A394" w:rsidR="005B3F00" w:rsidRPr="006745E5" w:rsidRDefault="005B3F00" w:rsidP="006E621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директор </w:t>
                  </w:r>
                  <w:r w:rsidR="00924ECA">
                    <w:rPr>
                      <w:sz w:val="24"/>
                      <w:szCs w:val="24"/>
                    </w:rPr>
                    <w:t xml:space="preserve">ГБОУ СОШ с. </w:t>
                  </w:r>
                  <w:proofErr w:type="spellStart"/>
                  <w:r w:rsidR="00924ECA">
                    <w:rPr>
                      <w:sz w:val="24"/>
                      <w:szCs w:val="24"/>
                    </w:rPr>
                    <w:t>Кармало-Аделяково</w:t>
                  </w:r>
                  <w:proofErr w:type="spellEnd"/>
                </w:p>
                <w:p w14:paraId="3CF572ED" w14:textId="067541E7" w:rsidR="005B3F00" w:rsidRPr="006745E5" w:rsidRDefault="005B3F00" w:rsidP="006E621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745E5">
                    <w:rPr>
                      <w:sz w:val="24"/>
                      <w:szCs w:val="24"/>
                    </w:rPr>
                    <w:t xml:space="preserve">                                     __________________</w:t>
                  </w:r>
                  <w:r w:rsidR="00924ECA">
                    <w:rPr>
                      <w:sz w:val="24"/>
                      <w:szCs w:val="24"/>
                    </w:rPr>
                    <w:t>Малиновский Н.П.</w:t>
                  </w:r>
                </w:p>
                <w:p w14:paraId="2F46B4D5" w14:textId="77777777" w:rsidR="005B3F00" w:rsidRDefault="005B3F00" w:rsidP="006E621B">
                  <w:pPr>
                    <w:spacing w:line="36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«_____»_________________2023</w:t>
                  </w:r>
                  <w:r w:rsidRPr="006745E5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39F03E31" w14:textId="77777777" w:rsidR="005B3F00" w:rsidRPr="009E155C" w:rsidRDefault="005B3F00" w:rsidP="009E155C">
            <w:pPr>
              <w:jc w:val="center"/>
              <w:rPr>
                <w:b/>
                <w:sz w:val="24"/>
                <w:szCs w:val="24"/>
              </w:rPr>
            </w:pPr>
            <w:r w:rsidRPr="009E155C">
              <w:rPr>
                <w:b/>
                <w:sz w:val="24"/>
                <w:szCs w:val="24"/>
              </w:rPr>
              <w:t>Расписание коррекционно-развивающих занятий</w:t>
            </w:r>
          </w:p>
          <w:p w14:paraId="508EBF95" w14:textId="6F8C2CA3" w:rsidR="005B3F00" w:rsidRPr="009E155C" w:rsidRDefault="003C0E48" w:rsidP="006E621B">
            <w:pPr>
              <w:jc w:val="center"/>
              <w:rPr>
                <w:b/>
                <w:sz w:val="24"/>
                <w:szCs w:val="24"/>
              </w:rPr>
            </w:pPr>
            <w:r w:rsidRPr="009E155C">
              <w:rPr>
                <w:b/>
                <w:sz w:val="24"/>
                <w:szCs w:val="24"/>
              </w:rPr>
              <w:t xml:space="preserve">учителя – </w:t>
            </w:r>
            <w:r w:rsidR="00924ECA">
              <w:rPr>
                <w:b/>
                <w:sz w:val="24"/>
                <w:szCs w:val="24"/>
              </w:rPr>
              <w:t>логопеда</w:t>
            </w:r>
            <w:r w:rsidRPr="009E155C">
              <w:rPr>
                <w:b/>
                <w:sz w:val="24"/>
                <w:szCs w:val="24"/>
              </w:rPr>
              <w:t xml:space="preserve"> </w:t>
            </w:r>
            <w:r w:rsidR="00356884">
              <w:rPr>
                <w:b/>
                <w:sz w:val="24"/>
                <w:szCs w:val="24"/>
              </w:rPr>
              <w:t>Киселевой Л.А.</w:t>
            </w:r>
          </w:p>
          <w:p w14:paraId="0F58928B" w14:textId="77777777" w:rsidR="005B3F00" w:rsidRPr="00FC3C56" w:rsidRDefault="005B3F00" w:rsidP="00A61365">
            <w:pPr>
              <w:jc w:val="center"/>
              <w:rPr>
                <w:b/>
                <w:sz w:val="24"/>
                <w:szCs w:val="24"/>
              </w:rPr>
            </w:pPr>
            <w:r w:rsidRPr="009E155C">
              <w:rPr>
                <w:b/>
                <w:sz w:val="24"/>
                <w:szCs w:val="24"/>
              </w:rPr>
              <w:t>на 2023-2024 учебный год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4" w:type="dxa"/>
          </w:tcPr>
          <w:p w14:paraId="53FAA90D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  <w:r w:rsidRPr="00FC3C5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  <w:p w14:paraId="5234274C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35D464B4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30281BEB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0DC3C7A3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2ACE73B6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4D39C922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3CE60A26" w14:textId="77777777" w:rsidR="005B3F00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  <w:p w14:paraId="602023C0" w14:textId="77777777" w:rsidR="005B3F00" w:rsidRPr="00FC3C56" w:rsidRDefault="005B3F00" w:rsidP="006E621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44" w:type="dxa"/>
          </w:tcPr>
          <w:p w14:paraId="4C0875AF" w14:textId="77777777" w:rsidR="005B3F00" w:rsidRPr="00FC3C56" w:rsidRDefault="005B3F00" w:rsidP="006E621B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B979ADB" w14:textId="77777777" w:rsidR="005B3F00" w:rsidRPr="00FC3C56" w:rsidRDefault="005B3F00" w:rsidP="006E621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6" w:type="dxa"/>
          </w:tcPr>
          <w:p w14:paraId="021CAD10" w14:textId="77777777" w:rsidR="005B3F00" w:rsidRPr="00FC3C56" w:rsidRDefault="005B3F00" w:rsidP="006E621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1316E31D" w14:textId="77777777" w:rsidR="005B3F00" w:rsidRDefault="005B3F00" w:rsidP="00823849">
      <w:pPr>
        <w:pStyle w:val="a3"/>
        <w:spacing w:before="0" w:beforeAutospacing="0" w:after="0" w:afterAutospacing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6"/>
        <w:gridCol w:w="1791"/>
        <w:gridCol w:w="5758"/>
        <w:gridCol w:w="1549"/>
        <w:gridCol w:w="2056"/>
        <w:gridCol w:w="2490"/>
      </w:tblGrid>
      <w:tr w:rsidR="00D565E7" w14:paraId="2062F5A1" w14:textId="77777777" w:rsidTr="00D565E7">
        <w:tc>
          <w:tcPr>
            <w:tcW w:w="1376" w:type="dxa"/>
          </w:tcPr>
          <w:p w14:paraId="70138FF9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91" w:type="dxa"/>
          </w:tcPr>
          <w:p w14:paraId="39872564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5758" w:type="dxa"/>
          </w:tcPr>
          <w:p w14:paraId="10B23064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</w:rPr>
              <w:t xml:space="preserve"> – развивающей программы</w:t>
            </w:r>
          </w:p>
        </w:tc>
        <w:tc>
          <w:tcPr>
            <w:tcW w:w="1549" w:type="dxa"/>
          </w:tcPr>
          <w:p w14:paraId="1EF7359C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56" w:type="dxa"/>
          </w:tcPr>
          <w:p w14:paraId="0CD06DE1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Ф.И.О. обучающегося</w:t>
            </w:r>
          </w:p>
        </w:tc>
        <w:tc>
          <w:tcPr>
            <w:tcW w:w="2490" w:type="dxa"/>
          </w:tcPr>
          <w:p w14:paraId="3313F9CD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</w:tr>
      <w:tr w:rsidR="00D565E7" w14:paraId="385F55BD" w14:textId="77777777" w:rsidTr="00D565E7">
        <w:tc>
          <w:tcPr>
            <w:tcW w:w="1376" w:type="dxa"/>
          </w:tcPr>
          <w:p w14:paraId="303EDB0A" w14:textId="467D2408" w:rsidR="00C71239" w:rsidRPr="00FB5D39" w:rsidRDefault="00D565E7" w:rsidP="00D565E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</w:t>
            </w:r>
            <w:r w:rsidR="00A66838" w:rsidRPr="00FB5D39">
              <w:rPr>
                <w:sz w:val="22"/>
                <w:szCs w:val="22"/>
              </w:rPr>
              <w:t>12.10</w:t>
            </w:r>
          </w:p>
        </w:tc>
        <w:tc>
          <w:tcPr>
            <w:tcW w:w="1791" w:type="dxa"/>
          </w:tcPr>
          <w:p w14:paraId="7665DC7B" w14:textId="77777777" w:rsidR="00C71239" w:rsidRPr="00FB5D39" w:rsidRDefault="0016498F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71239" w:rsidRPr="00FB5D39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5758" w:type="dxa"/>
          </w:tcPr>
          <w:p w14:paraId="6BBE3A85" w14:textId="7EE5414C" w:rsidR="00823849" w:rsidRPr="00FB5D39" w:rsidRDefault="008C3D30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Программа: </w:t>
            </w:r>
            <w:r w:rsidR="00823849" w:rsidRPr="00FB5D39">
              <w:rPr>
                <w:sz w:val="22"/>
                <w:szCs w:val="22"/>
              </w:rPr>
              <w:t>«Сенсомоторное развитие детей с умственной отсталостью</w:t>
            </w:r>
            <w:r w:rsidR="0016498F">
              <w:rPr>
                <w:sz w:val="22"/>
                <w:szCs w:val="22"/>
              </w:rPr>
              <w:t xml:space="preserve"> 1 – 4 классы</w:t>
            </w:r>
            <w:r w:rsidR="00823849" w:rsidRPr="00FB5D39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</w:tcPr>
          <w:p w14:paraId="7BD7ED42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2 класс</w:t>
            </w:r>
          </w:p>
        </w:tc>
        <w:tc>
          <w:tcPr>
            <w:tcW w:w="2056" w:type="dxa"/>
          </w:tcPr>
          <w:p w14:paraId="25B60160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Федоров Антон</w:t>
            </w:r>
          </w:p>
        </w:tc>
        <w:tc>
          <w:tcPr>
            <w:tcW w:w="2490" w:type="dxa"/>
            <w:vMerge w:val="restart"/>
          </w:tcPr>
          <w:p w14:paraId="525F9837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565E7" w14:paraId="00021187" w14:textId="77777777" w:rsidTr="00D565E7">
        <w:tc>
          <w:tcPr>
            <w:tcW w:w="1376" w:type="dxa"/>
          </w:tcPr>
          <w:p w14:paraId="3C6912BF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12.10 -13.10</w:t>
            </w:r>
          </w:p>
        </w:tc>
        <w:tc>
          <w:tcPr>
            <w:tcW w:w="1791" w:type="dxa"/>
          </w:tcPr>
          <w:p w14:paraId="2600F01F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5758" w:type="dxa"/>
          </w:tcPr>
          <w:p w14:paraId="1E246D4C" w14:textId="02E01EC2" w:rsidR="009E155C" w:rsidRPr="00FB5D39" w:rsidRDefault="00D565E7" w:rsidP="00A6683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Программа:</w:t>
            </w:r>
            <w:r w:rsidR="008C3D30">
              <w:rPr>
                <w:sz w:val="22"/>
                <w:szCs w:val="22"/>
              </w:rPr>
              <w:t xml:space="preserve"> </w:t>
            </w:r>
            <w:r w:rsidR="009E155C">
              <w:rPr>
                <w:sz w:val="22"/>
                <w:szCs w:val="22"/>
              </w:rPr>
              <w:t>«Коррекционн</w:t>
            </w:r>
            <w:proofErr w:type="gramStart"/>
            <w:r w:rsidR="009E155C">
              <w:rPr>
                <w:sz w:val="22"/>
                <w:szCs w:val="22"/>
              </w:rPr>
              <w:t>о-</w:t>
            </w:r>
            <w:proofErr w:type="gramEnd"/>
            <w:r w:rsidR="009E155C">
              <w:rPr>
                <w:sz w:val="22"/>
                <w:szCs w:val="22"/>
              </w:rPr>
              <w:t xml:space="preserve"> развиваю</w:t>
            </w:r>
            <w:r w:rsidR="008C3D30">
              <w:rPr>
                <w:sz w:val="22"/>
                <w:szCs w:val="22"/>
              </w:rPr>
              <w:t>щая программа (логопедическая</w:t>
            </w:r>
            <w:r w:rsidR="009E155C">
              <w:rPr>
                <w:sz w:val="22"/>
                <w:szCs w:val="22"/>
              </w:rPr>
              <w:t xml:space="preserve">) для обучающихся с ЗПР 1 – 4 </w:t>
            </w:r>
            <w:proofErr w:type="spellStart"/>
            <w:r w:rsidR="009E155C">
              <w:rPr>
                <w:sz w:val="22"/>
                <w:szCs w:val="22"/>
              </w:rPr>
              <w:t>кл</w:t>
            </w:r>
            <w:proofErr w:type="spellEnd"/>
            <w:r w:rsidR="009E155C">
              <w:rPr>
                <w:sz w:val="22"/>
                <w:szCs w:val="22"/>
              </w:rPr>
              <w:t>.»</w:t>
            </w:r>
          </w:p>
        </w:tc>
        <w:tc>
          <w:tcPr>
            <w:tcW w:w="1549" w:type="dxa"/>
          </w:tcPr>
          <w:p w14:paraId="7681B80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4 класс</w:t>
            </w:r>
          </w:p>
        </w:tc>
        <w:tc>
          <w:tcPr>
            <w:tcW w:w="2056" w:type="dxa"/>
          </w:tcPr>
          <w:p w14:paraId="697DBFF4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Мельников Антон</w:t>
            </w:r>
          </w:p>
        </w:tc>
        <w:tc>
          <w:tcPr>
            <w:tcW w:w="2490" w:type="dxa"/>
            <w:vMerge/>
          </w:tcPr>
          <w:p w14:paraId="1839E48F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565E7" w14:paraId="343245C1" w14:textId="77777777" w:rsidTr="00D565E7">
        <w:trPr>
          <w:trHeight w:val="286"/>
        </w:trPr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6A6717C5" w14:textId="77777777" w:rsidR="00C71239" w:rsidRPr="00FB5D39" w:rsidRDefault="00A66838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13.10- 13.50</w:t>
            </w:r>
          </w:p>
        </w:tc>
        <w:tc>
          <w:tcPr>
            <w:tcW w:w="1791" w:type="dxa"/>
            <w:tcBorders>
              <w:bottom w:val="single" w:sz="4" w:space="0" w:color="000000" w:themeColor="text1"/>
            </w:tcBorders>
          </w:tcPr>
          <w:p w14:paraId="1007D57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Групповая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3F7BCB22" w14:textId="6093E30B" w:rsidR="00C71239" w:rsidRPr="00FB5D39" w:rsidRDefault="008C3D30" w:rsidP="008238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Программа: </w:t>
            </w:r>
            <w:r w:rsidR="00823849" w:rsidRPr="00FB5D39">
              <w:rPr>
                <w:sz w:val="22"/>
                <w:szCs w:val="22"/>
              </w:rPr>
              <w:t>«Сенсомоторное развитие детей с умственной отсталостью</w:t>
            </w:r>
            <w:r w:rsidR="0016498F">
              <w:rPr>
                <w:sz w:val="22"/>
                <w:szCs w:val="22"/>
              </w:rPr>
              <w:t xml:space="preserve"> 5 – 9 классы</w:t>
            </w:r>
            <w:r w:rsidR="00823849" w:rsidRPr="00FB5D39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tcBorders>
              <w:bottom w:val="single" w:sz="4" w:space="0" w:color="000000" w:themeColor="text1"/>
            </w:tcBorders>
          </w:tcPr>
          <w:p w14:paraId="0B2CBE9B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5 класс</w:t>
            </w:r>
          </w:p>
        </w:tc>
        <w:tc>
          <w:tcPr>
            <w:tcW w:w="2056" w:type="dxa"/>
            <w:tcBorders>
              <w:bottom w:val="single" w:sz="4" w:space="0" w:color="000000" w:themeColor="text1"/>
            </w:tcBorders>
          </w:tcPr>
          <w:p w14:paraId="4E98FF53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B5D39">
              <w:rPr>
                <w:sz w:val="22"/>
                <w:szCs w:val="22"/>
              </w:rPr>
              <w:t>Бер</w:t>
            </w:r>
            <w:proofErr w:type="spellEnd"/>
            <w:r w:rsidRPr="00FB5D39">
              <w:rPr>
                <w:sz w:val="22"/>
                <w:szCs w:val="22"/>
              </w:rPr>
              <w:t xml:space="preserve"> Игорь</w:t>
            </w:r>
          </w:p>
          <w:p w14:paraId="5E87E3C6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Кузнецов Данила</w:t>
            </w:r>
          </w:p>
        </w:tc>
        <w:tc>
          <w:tcPr>
            <w:tcW w:w="2490" w:type="dxa"/>
            <w:vMerge/>
            <w:tcBorders>
              <w:bottom w:val="single" w:sz="4" w:space="0" w:color="000000" w:themeColor="text1"/>
            </w:tcBorders>
          </w:tcPr>
          <w:p w14:paraId="1E3A0DDB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D565E7" w14:paraId="221575AC" w14:textId="77777777" w:rsidTr="00D565E7">
        <w:tc>
          <w:tcPr>
            <w:tcW w:w="1376" w:type="dxa"/>
          </w:tcPr>
          <w:p w14:paraId="07AAC3A0" w14:textId="1BFB1B68" w:rsidR="00C71239" w:rsidRPr="00FB5D39" w:rsidRDefault="00D565E7" w:rsidP="00D565E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 –</w:t>
            </w:r>
            <w:r w:rsidR="00A66838" w:rsidRPr="00FB5D39">
              <w:rPr>
                <w:sz w:val="22"/>
                <w:szCs w:val="22"/>
              </w:rPr>
              <w:t>14.30</w:t>
            </w:r>
          </w:p>
        </w:tc>
        <w:tc>
          <w:tcPr>
            <w:tcW w:w="1791" w:type="dxa"/>
          </w:tcPr>
          <w:p w14:paraId="3D1F81AE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5758" w:type="dxa"/>
          </w:tcPr>
          <w:p w14:paraId="3CA53A0D" w14:textId="2479FB1C" w:rsidR="00C71239" w:rsidRPr="00FB5D39" w:rsidRDefault="008C3D30" w:rsidP="0082384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Программа: </w:t>
            </w:r>
            <w:r w:rsidR="00823849" w:rsidRPr="00FB5D39">
              <w:rPr>
                <w:sz w:val="22"/>
                <w:szCs w:val="22"/>
              </w:rPr>
              <w:t>«Сенсомоторное развитие детей с умственной отсталостью</w:t>
            </w:r>
            <w:r w:rsidR="0016498F">
              <w:rPr>
                <w:sz w:val="22"/>
                <w:szCs w:val="22"/>
              </w:rPr>
              <w:t xml:space="preserve"> 5  - 9 классы</w:t>
            </w:r>
            <w:r w:rsidR="00823849" w:rsidRPr="00FB5D39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</w:tcPr>
          <w:p w14:paraId="29B0EADA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5D39">
              <w:rPr>
                <w:sz w:val="22"/>
                <w:szCs w:val="22"/>
              </w:rPr>
              <w:t>7 класс</w:t>
            </w:r>
          </w:p>
        </w:tc>
        <w:tc>
          <w:tcPr>
            <w:tcW w:w="2056" w:type="dxa"/>
          </w:tcPr>
          <w:p w14:paraId="032E76C7" w14:textId="77777777" w:rsidR="00C71239" w:rsidRPr="00FB5D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B5D39">
              <w:rPr>
                <w:sz w:val="22"/>
                <w:szCs w:val="22"/>
              </w:rPr>
              <w:t>Ятманов</w:t>
            </w:r>
            <w:proofErr w:type="spellEnd"/>
            <w:r w:rsidRPr="00FB5D39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490" w:type="dxa"/>
            <w:vMerge/>
          </w:tcPr>
          <w:p w14:paraId="288F7202" w14:textId="77777777" w:rsidR="00C71239" w:rsidRDefault="00C71239" w:rsidP="00A647B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14:paraId="0143B01C" w14:textId="77777777" w:rsidR="00823849" w:rsidRDefault="00823849" w:rsidP="009E155C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1CC7E0F7" w14:textId="46D81B79" w:rsidR="00FB5D39" w:rsidRPr="00823849" w:rsidRDefault="00823849" w:rsidP="009E155C">
      <w:pPr>
        <w:pStyle w:val="a3"/>
        <w:spacing w:before="0" w:beforeAutospacing="0" w:after="0" w:afterAutospacing="0"/>
        <w:ind w:left="1080"/>
        <w:rPr>
          <w:sz w:val="20"/>
          <w:szCs w:val="20"/>
        </w:rPr>
      </w:pPr>
      <w:r>
        <w:rPr>
          <w:sz w:val="20"/>
          <w:szCs w:val="20"/>
        </w:rPr>
        <w:t>*</w:t>
      </w:r>
      <w:r w:rsidRPr="00823849">
        <w:rPr>
          <w:sz w:val="20"/>
          <w:szCs w:val="20"/>
        </w:rPr>
        <w:t xml:space="preserve"> 10.00 – 10.30 Консультация родителей  Матвеева и Рогового (дети обучаются на дому)</w:t>
      </w:r>
      <w:r>
        <w:rPr>
          <w:sz w:val="20"/>
          <w:szCs w:val="20"/>
        </w:rPr>
        <w:t>.</w:t>
      </w:r>
      <w:r w:rsidR="009E155C">
        <w:rPr>
          <w:sz w:val="20"/>
          <w:szCs w:val="20"/>
        </w:rPr>
        <w:t xml:space="preserve">                                                                                                        </w:t>
      </w:r>
      <w:r w:rsidR="00356884">
        <w:rPr>
          <w:sz w:val="20"/>
          <w:szCs w:val="20"/>
        </w:rPr>
        <w:t xml:space="preserve">   </w:t>
      </w:r>
      <w:r w:rsidR="00FB5D39">
        <w:rPr>
          <w:sz w:val="20"/>
          <w:szCs w:val="20"/>
        </w:rPr>
        <w:t xml:space="preserve"> </w:t>
      </w:r>
      <w:bookmarkStart w:id="1" w:name="_Hlk144959046"/>
      <w:r w:rsidR="00356884">
        <w:rPr>
          <w:sz w:val="20"/>
          <w:szCs w:val="20"/>
        </w:rPr>
        <w:t>Киселева Любовь Анатольевна</w:t>
      </w:r>
      <w:r w:rsidR="00FB5D39">
        <w:rPr>
          <w:sz w:val="20"/>
          <w:szCs w:val="20"/>
        </w:rPr>
        <w:t xml:space="preserve"> 8 – </w:t>
      </w:r>
      <w:r w:rsidR="00356884">
        <w:rPr>
          <w:sz w:val="20"/>
          <w:szCs w:val="20"/>
        </w:rPr>
        <w:t>9279072080</w:t>
      </w:r>
      <w:bookmarkEnd w:id="1"/>
    </w:p>
    <w:sectPr w:rsidR="00FB5D39" w:rsidRPr="00823849" w:rsidSect="00823849">
      <w:pgSz w:w="16838" w:h="11906" w:orient="landscape"/>
      <w:pgMar w:top="142" w:right="90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6088"/>
    <w:multiLevelType w:val="hybridMultilevel"/>
    <w:tmpl w:val="BFF81D8A"/>
    <w:lvl w:ilvl="0" w:tplc="9BD251E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6D4F10"/>
    <w:multiLevelType w:val="hybridMultilevel"/>
    <w:tmpl w:val="CE0ACD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E5"/>
    <w:rsid w:val="00006A58"/>
    <w:rsid w:val="00026F7C"/>
    <w:rsid w:val="000306ED"/>
    <w:rsid w:val="00074B67"/>
    <w:rsid w:val="00076DDA"/>
    <w:rsid w:val="00126908"/>
    <w:rsid w:val="00147104"/>
    <w:rsid w:val="0016498F"/>
    <w:rsid w:val="0016570F"/>
    <w:rsid w:val="001E559F"/>
    <w:rsid w:val="001F74E3"/>
    <w:rsid w:val="00271489"/>
    <w:rsid w:val="002D7A8C"/>
    <w:rsid w:val="002F1102"/>
    <w:rsid w:val="00334799"/>
    <w:rsid w:val="003473D6"/>
    <w:rsid w:val="00356884"/>
    <w:rsid w:val="00357758"/>
    <w:rsid w:val="00360E45"/>
    <w:rsid w:val="003C0E48"/>
    <w:rsid w:val="00412562"/>
    <w:rsid w:val="00440DE5"/>
    <w:rsid w:val="00474AD7"/>
    <w:rsid w:val="004E1995"/>
    <w:rsid w:val="00516614"/>
    <w:rsid w:val="00537BEE"/>
    <w:rsid w:val="00553EAA"/>
    <w:rsid w:val="005808DA"/>
    <w:rsid w:val="005B3F00"/>
    <w:rsid w:val="00612D19"/>
    <w:rsid w:val="0062504C"/>
    <w:rsid w:val="00652032"/>
    <w:rsid w:val="006745E5"/>
    <w:rsid w:val="00677D7F"/>
    <w:rsid w:val="00781D38"/>
    <w:rsid w:val="007A7C1A"/>
    <w:rsid w:val="007D6451"/>
    <w:rsid w:val="00823849"/>
    <w:rsid w:val="00856271"/>
    <w:rsid w:val="0088285A"/>
    <w:rsid w:val="008C3D30"/>
    <w:rsid w:val="00924ECA"/>
    <w:rsid w:val="00965567"/>
    <w:rsid w:val="009663B9"/>
    <w:rsid w:val="00997526"/>
    <w:rsid w:val="009E155C"/>
    <w:rsid w:val="00A00C4B"/>
    <w:rsid w:val="00A0275C"/>
    <w:rsid w:val="00A61365"/>
    <w:rsid w:val="00A647B5"/>
    <w:rsid w:val="00A66838"/>
    <w:rsid w:val="00A701BE"/>
    <w:rsid w:val="00AB08A6"/>
    <w:rsid w:val="00B17F3E"/>
    <w:rsid w:val="00B6255D"/>
    <w:rsid w:val="00B87F31"/>
    <w:rsid w:val="00BB710A"/>
    <w:rsid w:val="00BC46B9"/>
    <w:rsid w:val="00BC7885"/>
    <w:rsid w:val="00C13796"/>
    <w:rsid w:val="00C578E3"/>
    <w:rsid w:val="00C64F2A"/>
    <w:rsid w:val="00C71239"/>
    <w:rsid w:val="00CA1BAE"/>
    <w:rsid w:val="00CD456D"/>
    <w:rsid w:val="00CF0EF1"/>
    <w:rsid w:val="00D0434B"/>
    <w:rsid w:val="00D23868"/>
    <w:rsid w:val="00D565E7"/>
    <w:rsid w:val="00DB5AD6"/>
    <w:rsid w:val="00DC2B57"/>
    <w:rsid w:val="00E12DD8"/>
    <w:rsid w:val="00E741A4"/>
    <w:rsid w:val="00F2089B"/>
    <w:rsid w:val="00F25ACD"/>
    <w:rsid w:val="00F60A0F"/>
    <w:rsid w:val="00F87A23"/>
    <w:rsid w:val="00FB5D39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0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7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C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0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74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7C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2D67-4428-4ECF-BB89-D3D89947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5</cp:revision>
  <cp:lastPrinted>2023-09-04T06:43:00Z</cp:lastPrinted>
  <dcterms:created xsi:type="dcterms:W3CDTF">2023-09-07T01:42:00Z</dcterms:created>
  <dcterms:modified xsi:type="dcterms:W3CDTF">2023-09-07T06:31:00Z</dcterms:modified>
</cp:coreProperties>
</file>