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B42E" w14:textId="77777777" w:rsidR="002864E3" w:rsidRDefault="002864E3">
      <w:pPr>
        <w:pStyle w:val="a3"/>
        <w:spacing w:before="33"/>
        <w:jc w:val="center"/>
      </w:pPr>
    </w:p>
    <w:p w14:paraId="3A0C5824" w14:textId="77777777" w:rsidR="002864E3" w:rsidRDefault="002864E3">
      <w:pPr>
        <w:pStyle w:val="a3"/>
        <w:spacing w:before="33"/>
        <w:jc w:val="center"/>
      </w:pPr>
    </w:p>
    <w:p w14:paraId="68BEC336" w14:textId="77777777" w:rsidR="002864E3" w:rsidRDefault="00C35240">
      <w:pPr>
        <w:pStyle w:val="a3"/>
        <w:spacing w:before="33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зарегистрированных </w:t>
      </w:r>
      <w:r>
        <w:rPr>
          <w:rFonts w:ascii="Times New Roman" w:hAnsi="Times New Roman" w:cs="Times New Roman"/>
          <w:sz w:val="24"/>
          <w:szCs w:val="24"/>
        </w:rPr>
        <w:t>заявлений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5D49AA9" w14:textId="77777777" w:rsidR="002864E3" w:rsidRDefault="00C35240">
      <w:pPr>
        <w:pStyle w:val="a3"/>
        <w:spacing w:before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класс 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2025-2026 учебный </w:t>
      </w:r>
      <w:r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14:paraId="3ADAE906" w14:textId="77777777" w:rsidR="002864E3" w:rsidRDefault="002864E3">
      <w:pPr>
        <w:pStyle w:val="a3"/>
        <w:spacing w:after="1"/>
        <w:rPr>
          <w:sz w:val="19"/>
        </w:rPr>
      </w:pPr>
    </w:p>
    <w:tbl>
      <w:tblPr>
        <w:tblStyle w:val="TableNormal"/>
        <w:tblW w:w="12878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2835"/>
        <w:gridCol w:w="1680"/>
        <w:gridCol w:w="2551"/>
      </w:tblGrid>
      <w:tr w:rsidR="002864E3" w14:paraId="32953F07" w14:textId="77777777">
        <w:trPr>
          <w:trHeight w:val="919"/>
        </w:trPr>
        <w:tc>
          <w:tcPr>
            <w:tcW w:w="2552" w:type="dxa"/>
            <w:shd w:val="clear" w:color="auto" w:fill="8DB3E2" w:themeFill="text2" w:themeFillTint="66"/>
            <w:vAlign w:val="center"/>
          </w:tcPr>
          <w:p w14:paraId="472948AE" w14:textId="77777777" w:rsidR="002864E3" w:rsidRDefault="00C35240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Приоритет льготы</w:t>
            </w:r>
          </w:p>
        </w:tc>
        <w:tc>
          <w:tcPr>
            <w:tcW w:w="3260" w:type="dxa"/>
            <w:shd w:val="clear" w:color="auto" w:fill="8DB3E2" w:themeFill="text2" w:themeFillTint="66"/>
            <w:vAlign w:val="center"/>
          </w:tcPr>
          <w:p w14:paraId="0082B808" w14:textId="77777777" w:rsidR="002864E3" w:rsidRDefault="00C35240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Зарегистрирован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14:paraId="59178E49" w14:textId="77777777" w:rsidR="002864E3" w:rsidRDefault="00C35240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Номер</w:t>
            </w:r>
          </w:p>
        </w:tc>
        <w:tc>
          <w:tcPr>
            <w:tcW w:w="1680" w:type="dxa"/>
            <w:shd w:val="clear" w:color="auto" w:fill="8DB3E2" w:themeFill="text2" w:themeFillTint="66"/>
            <w:vAlign w:val="center"/>
          </w:tcPr>
          <w:p w14:paraId="727B08F0" w14:textId="77777777" w:rsidR="002864E3" w:rsidRDefault="00C35240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Статус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14:paraId="3608D6D3" w14:textId="77777777" w:rsidR="002864E3" w:rsidRDefault="00C35240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Внешний идентифик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атор</w:t>
            </w:r>
          </w:p>
        </w:tc>
      </w:tr>
      <w:tr w:rsidR="002864E3" w14:paraId="335F6EDC" w14:textId="77777777">
        <w:trPr>
          <w:trHeight w:val="459"/>
        </w:trPr>
        <w:tc>
          <w:tcPr>
            <w:tcW w:w="2552" w:type="dxa"/>
            <w:shd w:val="clear" w:color="auto" w:fill="auto"/>
            <w:vAlign w:val="center"/>
          </w:tcPr>
          <w:p w14:paraId="5BA3CA1E" w14:textId="77777777" w:rsidR="002864E3" w:rsidRDefault="00C35240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956341" w14:textId="77777777" w:rsidR="002864E3" w:rsidRDefault="00C35240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01.04.2025 12:36:25:575520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17D471F" w14:textId="77777777" w:rsidR="002864E3" w:rsidRDefault="00C35240">
            <w:pPr>
              <w:pStyle w:val="TableParagraph"/>
              <w:spacing w:before="114"/>
              <w:ind w:right="1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36238/СЗ/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250401189035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4A64ECB" w14:textId="77777777" w:rsidR="002864E3" w:rsidRDefault="00C35240">
            <w:pPr>
              <w:pStyle w:val="TableParagraph"/>
              <w:spacing w:before="114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Новое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6D8338" w14:textId="77777777" w:rsidR="002864E3" w:rsidRDefault="00C35240">
            <w:pPr>
              <w:pStyle w:val="TableParagraph"/>
              <w:spacing w:before="114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5366385708</w:t>
            </w:r>
          </w:p>
        </w:tc>
      </w:tr>
      <w:tr w:rsidR="002864E3" w14:paraId="4A76CDD7" w14:textId="77777777">
        <w:trPr>
          <w:trHeight w:val="459"/>
        </w:trPr>
        <w:tc>
          <w:tcPr>
            <w:tcW w:w="2552" w:type="dxa"/>
            <w:shd w:val="clear" w:color="auto" w:fill="auto"/>
            <w:vAlign w:val="center"/>
          </w:tcPr>
          <w:p w14:paraId="1BE35D71" w14:textId="77777777" w:rsidR="002864E3" w:rsidRDefault="00C35240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7B4473" w14:textId="77777777" w:rsidR="002864E3" w:rsidRDefault="00C35240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 20:06:31:141223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3D4728" w14:textId="77777777" w:rsidR="002864E3" w:rsidRDefault="00C35240">
            <w:pPr>
              <w:pStyle w:val="TableParagraph"/>
              <w:spacing w:before="114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36238/СЗ/2504027195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1733146" w14:textId="77777777" w:rsidR="002864E3" w:rsidRDefault="00C35240">
            <w:pPr>
              <w:pStyle w:val="TableParagraph"/>
              <w:spacing w:before="114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A8BC83" w14:textId="77777777" w:rsidR="002864E3" w:rsidRDefault="00C35240">
            <w:pPr>
              <w:pStyle w:val="TableParagraph"/>
              <w:spacing w:before="114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5338135102</w:t>
            </w:r>
          </w:p>
        </w:tc>
      </w:tr>
      <w:tr w:rsidR="002864E3" w14:paraId="5F22C608" w14:textId="77777777">
        <w:trPr>
          <w:trHeight w:val="459"/>
        </w:trPr>
        <w:tc>
          <w:tcPr>
            <w:tcW w:w="2552" w:type="dxa"/>
            <w:shd w:val="clear" w:color="auto" w:fill="auto"/>
            <w:vAlign w:val="center"/>
          </w:tcPr>
          <w:p w14:paraId="0B6757D0" w14:textId="77777777" w:rsidR="002864E3" w:rsidRDefault="00C35240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DFD712" w14:textId="77777777" w:rsidR="002864E3" w:rsidRDefault="00C35240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 12:44:21:217392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0EBF5E" w14:textId="77777777" w:rsidR="002864E3" w:rsidRDefault="00C35240">
            <w:pPr>
              <w:pStyle w:val="TableParagraph"/>
              <w:spacing w:before="114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36238/СЗ/250407870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C7E422" w14:textId="77777777" w:rsidR="002864E3" w:rsidRDefault="00C35240">
            <w:pPr>
              <w:pStyle w:val="TableParagraph"/>
              <w:spacing w:before="114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3C44CB" w14:textId="77777777" w:rsidR="002864E3" w:rsidRDefault="00C35240">
            <w:pPr>
              <w:pStyle w:val="TableParagraph"/>
              <w:spacing w:before="114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5393366709</w:t>
            </w:r>
          </w:p>
        </w:tc>
      </w:tr>
      <w:tr w:rsidR="00C35240" w14:paraId="1C43A34C" w14:textId="77777777">
        <w:trPr>
          <w:trHeight w:val="459"/>
        </w:trPr>
        <w:tc>
          <w:tcPr>
            <w:tcW w:w="2552" w:type="dxa"/>
            <w:shd w:val="clear" w:color="auto" w:fill="auto"/>
            <w:vAlign w:val="center"/>
          </w:tcPr>
          <w:p w14:paraId="468AACEB" w14:textId="42F47BF1" w:rsidR="00C35240" w:rsidRDefault="00C35240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1891C8" w14:textId="078C66FF" w:rsidR="00C35240" w:rsidRDefault="00C35240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28.05.2025 16:02:03:899014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9D7A67" w14:textId="2F9A067E" w:rsidR="00C35240" w:rsidRDefault="00C35240">
            <w:pPr>
              <w:pStyle w:val="TableParagraph"/>
              <w:spacing w:before="114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36238/СЗ/250528776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26D859A" w14:textId="1BDF2DA7" w:rsidR="00C35240" w:rsidRDefault="00C35240">
            <w:pPr>
              <w:pStyle w:val="TableParagraph"/>
              <w:spacing w:before="114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14:paraId="4EAB4A06" w14:textId="120C4981" w:rsidR="00C35240" w:rsidRDefault="00C35240">
            <w:pPr>
              <w:pStyle w:val="TableParagraph"/>
              <w:spacing w:before="114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5375468615</w:t>
            </w:r>
          </w:p>
        </w:tc>
      </w:tr>
    </w:tbl>
    <w:p w14:paraId="6C1F41E3" w14:textId="77777777" w:rsidR="002864E3" w:rsidRDefault="002864E3"/>
    <w:sectPr w:rsidR="002864E3">
      <w:type w:val="continuous"/>
      <w:pgSz w:w="16840" w:h="11910" w:orient="landscape"/>
      <w:pgMar w:top="160" w:right="820" w:bottom="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571E"/>
    <w:rsid w:val="0009571E"/>
    <w:rsid w:val="002864E3"/>
    <w:rsid w:val="008664DE"/>
    <w:rsid w:val="0089585D"/>
    <w:rsid w:val="00997440"/>
    <w:rsid w:val="00B77083"/>
    <w:rsid w:val="00C35240"/>
    <w:rsid w:val="00C833AD"/>
    <w:rsid w:val="00E57CB5"/>
    <w:rsid w:val="14F757AD"/>
    <w:rsid w:val="4B8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6D7A"/>
  <w15:docId w15:val="{56BF07B8-49B8-401D-8FDA-7CDBDB52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8"/>
    </w:pPr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</cp:lastModifiedBy>
  <cp:revision>6</cp:revision>
  <dcterms:created xsi:type="dcterms:W3CDTF">2024-04-09T12:13:00Z</dcterms:created>
  <dcterms:modified xsi:type="dcterms:W3CDTF">2025-06-16T12:38:00Z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1049-12.2.0.20782</vt:lpwstr>
  </property>
  <property fmtid="{D5CDD505-2E9C-101B-9397-08002B2CF9AE}" pid="7" name="ICV">
    <vt:lpwstr>607E0E41E563465FA8F71E92674A0FEF_12</vt:lpwstr>
  </property>
</Properties>
</file>